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04A479" w14:textId="77777777" w:rsidR="00774BE0" w:rsidRDefault="00E200FE">
      <w:pPr>
        <w:spacing w:line="520" w:lineRule="exact"/>
        <w:jc w:val="center"/>
        <w:rPr>
          <w:bCs/>
        </w:rPr>
      </w:pPr>
      <w:r>
        <w:rPr>
          <w:rFonts w:hint="eastAsia"/>
          <w:b/>
          <w:bCs/>
          <w:spacing w:val="32"/>
          <w:sz w:val="36"/>
        </w:rPr>
        <w:t>碳素结构钢检验检测委托协议书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111"/>
        <w:gridCol w:w="1701"/>
        <w:gridCol w:w="425"/>
        <w:gridCol w:w="847"/>
        <w:gridCol w:w="78"/>
        <w:gridCol w:w="209"/>
        <w:gridCol w:w="1418"/>
        <w:gridCol w:w="567"/>
        <w:gridCol w:w="425"/>
        <w:gridCol w:w="142"/>
        <w:gridCol w:w="142"/>
        <w:gridCol w:w="708"/>
        <w:gridCol w:w="1837"/>
        <w:gridCol w:w="236"/>
      </w:tblGrid>
      <w:tr w:rsidR="00774BE0" w14:paraId="543B6A4C" w14:textId="77777777">
        <w:trPr>
          <w:trHeight w:val="279"/>
          <w:jc w:val="center"/>
        </w:trPr>
        <w:tc>
          <w:tcPr>
            <w:tcW w:w="153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08C42A" w14:textId="77777777" w:rsidR="00774BE0" w:rsidRDefault="00E200F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859B8C" w14:textId="77777777" w:rsidR="00774BE0" w:rsidRDefault="00774BE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886B5" w14:textId="77777777" w:rsidR="00774BE0" w:rsidRDefault="00E200F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D962984" w14:textId="77777777" w:rsidR="00774BE0" w:rsidRDefault="00774BE0"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14:paraId="61E32F87" w14:textId="77777777" w:rsidR="00774BE0" w:rsidRDefault="00774BE0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3B2BF187" w14:textId="77777777" w:rsidR="00774BE0" w:rsidRDefault="00774BE0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74BE0" w14:paraId="7361C108" w14:textId="77777777">
        <w:trPr>
          <w:trHeight w:val="246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40F882" w14:textId="77777777" w:rsidR="00774BE0" w:rsidRDefault="00E200F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4FE1C4" w14:textId="77777777" w:rsidR="00774BE0" w:rsidRDefault="00774B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19FEC0" w14:textId="77777777" w:rsidR="00774BE0" w:rsidRDefault="00E200F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84B12" w14:textId="77777777" w:rsidR="00774BE0" w:rsidRDefault="00774BE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DFBE287" w14:textId="77777777" w:rsidR="00774BE0" w:rsidRDefault="00774BE0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74BE0" w14:paraId="147E0975" w14:textId="77777777">
        <w:trPr>
          <w:trHeight w:val="280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EA71EE" w14:textId="77777777" w:rsidR="00774BE0" w:rsidRDefault="00E200F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323599" w14:textId="77777777" w:rsidR="00774BE0" w:rsidRDefault="00774BE0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1118A5" w14:textId="77777777" w:rsidR="00774BE0" w:rsidRDefault="00E200F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8B7A8E" w14:textId="77777777" w:rsidR="00774BE0" w:rsidRDefault="00774BE0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4809D9C" w14:textId="77777777" w:rsidR="00774BE0" w:rsidRDefault="00774BE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774BE0" w14:paraId="0C8E3F08" w14:textId="77777777">
        <w:trPr>
          <w:trHeight w:val="342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FBF128" w14:textId="77777777" w:rsidR="00774BE0" w:rsidRDefault="00E200F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17372A" w14:textId="77777777" w:rsidR="00774BE0" w:rsidRDefault="00774BE0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C0224D" w14:textId="77777777" w:rsidR="00774BE0" w:rsidRDefault="00E200F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9EAB60" w14:textId="77777777" w:rsidR="00774BE0" w:rsidRDefault="00774BE0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6E96707" w14:textId="77777777" w:rsidR="00774BE0" w:rsidRDefault="00774BE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774BE0" w14:paraId="04999B74" w14:textId="77777777">
        <w:trPr>
          <w:trHeight w:val="369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869FB" w14:textId="77777777" w:rsidR="00774BE0" w:rsidRDefault="00E200F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C3CC3" w14:textId="77777777" w:rsidR="00774BE0" w:rsidRDefault="00774BE0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A6355C" w14:textId="77777777" w:rsidR="00774BE0" w:rsidRDefault="00E200F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3159AB" w14:textId="77777777" w:rsidR="00774BE0" w:rsidRDefault="00774BE0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0DAE7A4" w14:textId="77777777" w:rsidR="00774BE0" w:rsidRDefault="00774BE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774BE0" w14:paraId="681944E7" w14:textId="77777777">
        <w:trPr>
          <w:trHeight w:val="385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2C7DE8" w14:textId="77777777" w:rsidR="00774BE0" w:rsidRDefault="00E200FE">
            <w:pPr>
              <w:spacing w:line="4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499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93DB0B" w14:textId="5D480ABB" w:rsidR="00774BE0" w:rsidRDefault="00E200FE" w:rsidP="00F90BF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F90BF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90BF9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F90BF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3AEFBD3" w14:textId="77777777" w:rsidR="00774BE0" w:rsidRDefault="00774BE0">
            <w:pPr>
              <w:widowControl/>
              <w:spacing w:line="42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:rsidR="00774BE0" w14:paraId="6AB779A5" w14:textId="77777777" w:rsidTr="00E200FE">
        <w:trPr>
          <w:trHeight w:val="36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F04653" w14:textId="77777777" w:rsidR="00774BE0" w:rsidRDefault="00E200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F4E6DF" w14:textId="77777777" w:rsidR="00774BE0" w:rsidRDefault="00E200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5A355" w14:textId="77777777" w:rsidR="00774BE0" w:rsidRDefault="00774B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C12FA" w14:textId="77777777" w:rsidR="00774BE0" w:rsidRDefault="00E200F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BD788" w14:textId="77777777" w:rsidR="00774BE0" w:rsidRDefault="00E200F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8766A" w14:textId="77777777" w:rsidR="00774BE0" w:rsidRDefault="00774B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BE2B6FF" w14:textId="77777777" w:rsidR="00774BE0" w:rsidRDefault="00E200F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A1D93" w14:textId="77777777" w:rsidR="00774BE0" w:rsidRDefault="00E200F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6F8E34" w14:textId="77777777" w:rsidR="00774BE0" w:rsidRDefault="00774B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6F86C41" w14:textId="77777777" w:rsidR="00774BE0" w:rsidRDefault="00774B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74BE0" w14:paraId="758C6219" w14:textId="77777777" w:rsidTr="00E200FE">
        <w:trPr>
          <w:trHeight w:val="388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9638A" w14:textId="77777777" w:rsidR="00774BE0" w:rsidRDefault="00774B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9DB68F" w14:textId="77777777" w:rsidR="00774BE0" w:rsidRDefault="00E200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129097" w14:textId="77777777" w:rsidR="00774BE0" w:rsidRDefault="00774B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8E777" w14:textId="77777777" w:rsidR="00774BE0" w:rsidRDefault="00774BE0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9A771" w14:textId="77777777" w:rsidR="00774BE0" w:rsidRDefault="00E200F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99AB2" w14:textId="77777777" w:rsidR="00774BE0" w:rsidRDefault="00774B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04E3279B" w14:textId="77777777" w:rsidR="00774BE0" w:rsidRDefault="00774B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51CE0" w14:textId="77777777" w:rsidR="00774BE0" w:rsidRDefault="00E200F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897E948" w14:textId="77777777" w:rsidR="00774BE0" w:rsidRDefault="00774B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E156D5B" w14:textId="77777777" w:rsidR="00774BE0" w:rsidRDefault="00774B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342B3" w14:paraId="1D38CC40" w14:textId="77777777" w:rsidTr="007F53DD">
        <w:trPr>
          <w:trHeight w:val="388"/>
          <w:jc w:val="center"/>
        </w:trPr>
        <w:tc>
          <w:tcPr>
            <w:tcW w:w="1537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66EED" w14:textId="0A8B80CC" w:rsidR="003342B3" w:rsidRDefault="00C60B88" w:rsidP="00C60B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</w:t>
            </w:r>
            <w:r w:rsidR="003342B3">
              <w:rPr>
                <w:rFonts w:ascii="Calibri" w:hAnsi="Calibri" w:hint="eastAsia"/>
                <w:szCs w:val="21"/>
              </w:rPr>
              <w:t>加急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9A46AC" w14:textId="3426DD73" w:rsidR="003342B3" w:rsidRDefault="003342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C60B88"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 w:rsidR="00C60B88"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96DBC" w14:textId="6FCBE860" w:rsidR="003342B3" w:rsidRDefault="003342B3" w:rsidP="00C60B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3CB44" w14:textId="77777777" w:rsidR="003342B3" w:rsidRDefault="003342B3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7F7F4" w14:textId="1B0FCC3A" w:rsidR="003342B3" w:rsidRDefault="003342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E1036B6" w14:textId="77777777" w:rsidR="003342B3" w:rsidRDefault="003342B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F0FD3AF" w14:textId="77777777" w:rsidR="003342B3" w:rsidRDefault="003342B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342B3" w14:paraId="38BA0E89" w14:textId="77777777" w:rsidTr="00A30D42">
        <w:trPr>
          <w:trHeight w:val="397"/>
          <w:jc w:val="center"/>
        </w:trPr>
        <w:tc>
          <w:tcPr>
            <w:tcW w:w="153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745BC3" w14:textId="77777777" w:rsidR="003342B3" w:rsidRDefault="003342B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465EED" w14:textId="77777777" w:rsidR="003342B3" w:rsidRDefault="003342B3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ED2BF" w14:textId="77777777" w:rsidR="003342B3" w:rsidRDefault="003342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39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4B2D0E" w14:textId="3FCADA1A" w:rsidR="003342B3" w:rsidRDefault="003342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取报告付款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C4E1C3E" w14:textId="77777777" w:rsidR="003342B3" w:rsidRDefault="003342B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438AA14C" w14:textId="77777777">
        <w:trPr>
          <w:jc w:val="center"/>
        </w:trPr>
        <w:tc>
          <w:tcPr>
            <w:tcW w:w="10036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DDC6422" w14:textId="77777777" w:rsidR="00E200FE" w:rsidRDefault="00E200F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14:paraId="539AE161" w14:textId="77777777" w:rsidR="00E200FE" w:rsidRDefault="00E20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7AC7A087" w14:textId="77777777">
        <w:trPr>
          <w:jc w:val="center"/>
        </w:trPr>
        <w:tc>
          <w:tcPr>
            <w:tcW w:w="1003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552FF0" w14:textId="77777777" w:rsidR="00E200FE" w:rsidRDefault="00E200FE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42C96FA" w14:textId="77777777" w:rsidR="00E200FE" w:rsidRDefault="00E20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7CFD3CB9" w14:textId="77777777">
        <w:trPr>
          <w:trHeight w:val="399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E0D33D" w14:textId="77777777" w:rsidR="00E200FE" w:rsidRDefault="00E200F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CFB8D7" w14:textId="77777777" w:rsidR="00E200FE" w:rsidRDefault="00E200FE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27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6752AE" w14:textId="77777777" w:rsidR="00E200FE" w:rsidRDefault="00E200F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CBC8E9F" w14:textId="77777777" w:rsidR="00E200FE" w:rsidRDefault="00E200FE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2E5C7DA" w14:textId="77777777" w:rsidR="00E200FE" w:rsidRDefault="00E20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3F3FF097" w14:textId="77777777">
        <w:trPr>
          <w:trHeight w:val="51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3DCE10" w14:textId="77777777" w:rsidR="00E200FE" w:rsidRDefault="00E200F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ED90149" w14:textId="77777777" w:rsidR="00E200FE" w:rsidRDefault="00E200F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9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847B758" w14:textId="77777777" w:rsidR="00E200FE" w:rsidRDefault="00E200F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《碳素结构钢》 </w:t>
            </w:r>
            <w:r>
              <w:rPr>
                <w:szCs w:val="21"/>
              </w:rPr>
              <w:t>GB/T 700-2006</w:t>
            </w:r>
            <w:r>
              <w:rPr>
                <w:rFonts w:ascii="宋体" w:hAnsi="宋体" w:hint="eastAsia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A736A9C" w14:textId="77777777" w:rsidR="00E200FE" w:rsidRDefault="00E20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474FEB31" w14:textId="77777777">
        <w:trPr>
          <w:trHeight w:val="308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4810FC" w14:textId="77777777" w:rsidR="00E200FE" w:rsidRDefault="00E200FE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DD0AE3B" w14:textId="77777777" w:rsidR="00E200FE" w:rsidRDefault="00E200FE">
            <w:pPr>
              <w:spacing w:line="240" w:lineRule="exact"/>
              <w:jc w:val="center"/>
              <w:rPr>
                <w:rFonts w:ascii="宋体" w:hAnsi="宋体"/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9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CD0E62" w14:textId="77777777" w:rsidR="00E200FE" w:rsidRDefault="00E200FE">
            <w:pPr>
              <w:spacing w:line="440" w:lineRule="exact"/>
              <w:jc w:val="left"/>
              <w:rPr>
                <w:b/>
                <w:bCs/>
                <w:position w:val="6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 xml:space="preserve"> □ 拉伸  □ 弯曲 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复检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ascii="宋体" w:hAnsi="宋体" w:hint="eastAsia"/>
                <w:position w:val="6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93FFF2A" w14:textId="77777777" w:rsidR="00E200FE" w:rsidRDefault="00E200FE">
            <w:pPr>
              <w:spacing w:line="360" w:lineRule="auto"/>
              <w:jc w:val="center"/>
              <w:rPr>
                <w:rFonts w:ascii="宋体" w:hAnsi="宋体"/>
                <w:kern w:val="21"/>
                <w:szCs w:val="21"/>
              </w:rPr>
            </w:pPr>
          </w:p>
        </w:tc>
      </w:tr>
      <w:tr w:rsidR="00E200FE" w14:paraId="5DDE7D52" w14:textId="77777777">
        <w:trPr>
          <w:trHeight w:val="487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CE485D" w14:textId="77777777" w:rsidR="00E200FE" w:rsidRDefault="00E200FE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20AF0" w14:textId="77777777" w:rsidR="00E200FE" w:rsidRDefault="00E200FE">
            <w:pPr>
              <w:spacing w:line="240" w:lineRule="exact"/>
              <w:ind w:rightChars="-50" w:right="-105"/>
              <w:jc w:val="center"/>
              <w:rPr>
                <w:rFonts w:ascii="黑体" w:hAnsi="黑体" w:cs="黑体"/>
                <w:b/>
                <w:bCs/>
                <w:szCs w:val="21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5D52D" w14:textId="77777777" w:rsidR="00E200FE" w:rsidRDefault="00E200FE">
            <w:pPr>
              <w:spacing w:line="240" w:lineRule="exact"/>
              <w:ind w:rightChars="-50" w:right="-105"/>
              <w:jc w:val="center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BE52DB1" w14:textId="77777777" w:rsidR="00E200FE" w:rsidRDefault="00E200FE">
            <w:pPr>
              <w:spacing w:line="240" w:lineRule="exact"/>
              <w:ind w:rightChars="-50" w:right="-105"/>
              <w:jc w:val="center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22172B7" w14:textId="77777777" w:rsidR="00E200FE" w:rsidRDefault="00E200F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4F96E5C8" w14:textId="77777777">
        <w:trPr>
          <w:trHeight w:val="373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6B2BDD" w14:textId="77777777" w:rsidR="00E200FE" w:rsidRDefault="00E200F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钢材名称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23E7FD" w14:textId="77777777" w:rsidR="00E200FE" w:rsidRDefault="00E200FE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22E22" w14:textId="77777777" w:rsidR="00E200FE" w:rsidRDefault="00E200FE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E4C3A9" w14:textId="77777777" w:rsidR="00E200FE" w:rsidRDefault="00E200FE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850072D" w14:textId="77777777" w:rsidR="00E200FE" w:rsidRDefault="00E200F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4D369687" w14:textId="77777777">
        <w:trPr>
          <w:trHeight w:val="38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C11B6D" w14:textId="77777777" w:rsidR="00E200FE" w:rsidRDefault="00E200FE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钢材规格（mm）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5153BE" w14:textId="77777777" w:rsidR="00E200FE" w:rsidRDefault="00E200FE">
            <w:pPr>
              <w:spacing w:line="480" w:lineRule="exact"/>
              <w:jc w:val="center"/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7F6A9" w14:textId="77777777" w:rsidR="00E200FE" w:rsidRDefault="00E200FE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BF4ADF4" w14:textId="77777777" w:rsidR="00E200FE" w:rsidRDefault="00E200FE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DB6210C" w14:textId="77777777" w:rsidR="00E200FE" w:rsidRDefault="00E200F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69370B66" w14:textId="77777777">
        <w:trPr>
          <w:trHeight w:val="56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3F032" w14:textId="77777777" w:rsidR="00E200FE" w:rsidRDefault="00E200FE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牌号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BDAE4E" w14:textId="77777777" w:rsidR="00E200FE" w:rsidRDefault="00E200FE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□ </w:t>
            </w:r>
            <w:r>
              <w:rPr>
                <w:rFonts w:ascii="宋体" w:hint="eastAsia"/>
                <w:szCs w:val="21"/>
              </w:rPr>
              <w:t xml:space="preserve">Q195 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Q215 </w:t>
            </w:r>
          </w:p>
          <w:p w14:paraId="7736A557" w14:textId="77777777" w:rsidR="00E200FE" w:rsidRDefault="00E200FE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□ </w:t>
            </w:r>
            <w:r>
              <w:rPr>
                <w:rFonts w:ascii="宋体" w:hint="eastAsia"/>
                <w:szCs w:val="21"/>
              </w:rPr>
              <w:t xml:space="preserve">Q235 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szCs w:val="21"/>
              </w:rPr>
              <w:t>Q275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4DF2B" w14:textId="77777777" w:rsidR="00E200FE" w:rsidRDefault="00E200FE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□ </w:t>
            </w:r>
            <w:r>
              <w:rPr>
                <w:rFonts w:ascii="宋体" w:hint="eastAsia"/>
                <w:szCs w:val="21"/>
              </w:rPr>
              <w:t xml:space="preserve">Q195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Q215 </w:t>
            </w:r>
          </w:p>
          <w:p w14:paraId="017D2248" w14:textId="77777777" w:rsidR="00E200FE" w:rsidRDefault="00E200FE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□ </w:t>
            </w:r>
            <w:r>
              <w:rPr>
                <w:rFonts w:ascii="宋体" w:hint="eastAsia"/>
                <w:szCs w:val="21"/>
              </w:rPr>
              <w:t xml:space="preserve">Q235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szCs w:val="21"/>
              </w:rPr>
              <w:t>Q275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B041CD2" w14:textId="77777777" w:rsidR="00E200FE" w:rsidRDefault="00E200FE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□ </w:t>
            </w:r>
            <w:r>
              <w:rPr>
                <w:rFonts w:ascii="宋体" w:hint="eastAsia"/>
                <w:szCs w:val="21"/>
              </w:rPr>
              <w:t xml:space="preserve">Q195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Q215 </w:t>
            </w:r>
          </w:p>
          <w:p w14:paraId="12BB0AA0" w14:textId="77777777" w:rsidR="00E200FE" w:rsidRDefault="00E200FE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□ </w:t>
            </w:r>
            <w:r>
              <w:rPr>
                <w:rFonts w:ascii="宋体" w:hint="eastAsia"/>
                <w:szCs w:val="21"/>
              </w:rPr>
              <w:t xml:space="preserve">Q235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szCs w:val="21"/>
              </w:rPr>
              <w:t>Q275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4D2472F" w14:textId="77777777" w:rsidR="00E200FE" w:rsidRDefault="00E200F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68B6296F" w14:textId="77777777">
        <w:trPr>
          <w:trHeight w:val="38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CDB8D8" w14:textId="77777777" w:rsidR="00E200FE" w:rsidRDefault="00E200FE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质量等级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D03C5A" w14:textId="77777777" w:rsidR="00E200FE" w:rsidRDefault="00E200FE">
            <w:pPr>
              <w:spacing w:line="480" w:lineRule="exact"/>
              <w:jc w:val="left"/>
              <w:rPr>
                <w:rFonts w:ascii="宋体"/>
                <w:position w:val="6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□ A    □ B   □ C   □ D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C9DDA" w14:textId="77777777" w:rsidR="00E200FE" w:rsidRDefault="00E200FE">
            <w:pPr>
              <w:spacing w:line="480" w:lineRule="exact"/>
              <w:jc w:val="left"/>
              <w:rPr>
                <w:rFonts w:asci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□ A    □ B   □ C   □ D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6C8FEB" w14:textId="77777777" w:rsidR="00E200FE" w:rsidRDefault="00E200FE">
            <w:pPr>
              <w:spacing w:line="480" w:lineRule="exact"/>
              <w:jc w:val="left"/>
              <w:rPr>
                <w:rFonts w:asci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□ A   □ B   □ C   □ D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FFB4795" w14:textId="77777777" w:rsidR="00E200FE" w:rsidRDefault="00E200F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4EB5E244" w14:textId="77777777">
        <w:trPr>
          <w:trHeight w:val="48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5E9248" w14:textId="77777777" w:rsidR="00E200FE" w:rsidRDefault="00E200FE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厚度（或直径）（mm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70811" w14:textId="77777777" w:rsidR="00E200FE" w:rsidRDefault="00E200FE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F4A20" w14:textId="77777777" w:rsidR="00E200FE" w:rsidRDefault="00E200FE"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E9C70F0" w14:textId="77777777" w:rsidR="00E200FE" w:rsidRDefault="00E200FE"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9345B91" w14:textId="77777777" w:rsidR="00E200FE" w:rsidRDefault="00E200F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1074EFB6" w14:textId="77777777">
        <w:trPr>
          <w:trHeight w:val="38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B78E5B" w14:textId="77777777" w:rsidR="00E200FE" w:rsidRDefault="00E200FE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228665" w14:textId="77777777" w:rsidR="00E200FE" w:rsidRDefault="00E200FE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37776" w14:textId="77777777" w:rsidR="00E200FE" w:rsidRDefault="00E200FE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22EA75D" w14:textId="77777777" w:rsidR="00E200FE" w:rsidRDefault="00E200FE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3955427" w14:textId="77777777" w:rsidR="00E200FE" w:rsidRDefault="00E200F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1955C85C" w14:textId="77777777">
        <w:trPr>
          <w:trHeight w:val="170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23F0F4" w14:textId="77777777" w:rsidR="00E200FE" w:rsidRDefault="00E200FE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炉号（批号）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A48BD5" w14:textId="77777777" w:rsidR="00E200FE" w:rsidRDefault="00E200FE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B5964" w14:textId="77777777" w:rsidR="00E200FE" w:rsidRDefault="00E200FE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339DC1B" w14:textId="77777777" w:rsidR="00E200FE" w:rsidRDefault="00E200FE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EC668E1" w14:textId="77777777" w:rsidR="00E200FE" w:rsidRDefault="00E200F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3EA6B9FA" w14:textId="77777777">
        <w:trPr>
          <w:trHeight w:val="90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685CFD" w14:textId="77777777" w:rsidR="00E200FE" w:rsidRDefault="00E200F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E849AD" w14:textId="77777777" w:rsidR="00E200FE" w:rsidRDefault="00E200FE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5B84E" w14:textId="77777777" w:rsidR="00E200FE" w:rsidRDefault="00E200FE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657E762" w14:textId="77777777" w:rsidR="00E200FE" w:rsidRDefault="00E200FE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3BEE54E" w14:textId="77777777" w:rsidR="00E200FE" w:rsidRDefault="00E200F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20ED0EE6" w14:textId="77777777">
        <w:trPr>
          <w:trHeight w:val="90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A80A89" w14:textId="77777777" w:rsidR="00E200FE" w:rsidRDefault="00E200FE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99153B" w14:textId="77777777" w:rsidR="00E200FE" w:rsidRDefault="00E200FE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DB490" w14:textId="77777777" w:rsidR="00E200FE" w:rsidRDefault="00E200FE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CCD8771" w14:textId="77777777" w:rsidR="00E200FE" w:rsidRDefault="00E200FE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F251EEB" w14:textId="77777777" w:rsidR="00E200FE" w:rsidRDefault="00E200F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27552B09" w14:textId="77777777">
        <w:trPr>
          <w:trHeight w:val="302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02A3F2" w14:textId="77777777" w:rsidR="00E200FE" w:rsidRDefault="00E200FE">
            <w:pPr>
              <w:ind w:leftChars="-50" w:left="-105" w:rightChars="-50" w:right="-105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是否要求代加工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99B5F3" w14:textId="77777777" w:rsidR="00E200FE" w:rsidRDefault="00E200FE">
            <w:pPr>
              <w:ind w:leftChars="-50" w:left="-105" w:rightChars="-50" w:right="-10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 xml:space="preserve">     □ 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是    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78FF6" w14:textId="77777777" w:rsidR="00E200FE" w:rsidRDefault="00E200F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是 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否 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61592AC" w14:textId="77777777" w:rsidR="00E200FE" w:rsidRDefault="00E200F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是  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35FCC92" w14:textId="77777777" w:rsidR="00E200FE" w:rsidRDefault="00E200F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131F3AEF" w14:textId="77777777">
        <w:trPr>
          <w:trHeight w:val="572"/>
          <w:jc w:val="center"/>
        </w:trPr>
        <w:tc>
          <w:tcPr>
            <w:tcW w:w="153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312CE" w14:textId="77777777" w:rsidR="00E200FE" w:rsidRDefault="00E200FE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49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B797F" w14:textId="77777777" w:rsidR="00E200FE" w:rsidRDefault="00E200FE">
            <w:pPr>
              <w:tabs>
                <w:tab w:val="left" w:pos="1346"/>
              </w:tabs>
              <w:spacing w:line="260" w:lineRule="exact"/>
              <w:ind w:leftChars="-50" w:left="-105" w:rightChars="-50" w:right="-105" w:firstLineChars="100" w:firstLine="18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钢材名称可填写：钢板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钢带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型钢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钢棒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角钢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槽钢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工字钢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hint="eastAsia"/>
                <w:sz w:val="18"/>
                <w:szCs w:val="18"/>
              </w:rPr>
              <w:t>乙字钢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 T</w:t>
            </w:r>
            <w:r>
              <w:rPr>
                <w:rFonts w:hint="eastAsia"/>
                <w:sz w:val="18"/>
                <w:szCs w:val="18"/>
              </w:rPr>
              <w:t>型钢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扁钢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球扁钢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7CE0C580" w14:textId="77777777" w:rsidR="00E200FE" w:rsidRDefault="00E200FE">
            <w:pPr>
              <w:tabs>
                <w:tab w:val="left" w:pos="1346"/>
              </w:tabs>
              <w:spacing w:line="260" w:lineRule="exact"/>
              <w:ind w:leftChars="-50" w:left="-105" w:rightChars="-50" w:right="-105" w:firstLineChars="100" w:firstLine="180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钢管等。</w:t>
            </w:r>
            <w:r>
              <w:rPr>
                <w:rFonts w:hint="eastAsia"/>
                <w:sz w:val="18"/>
                <w:szCs w:val="18"/>
              </w:rPr>
              <w:t xml:space="preserve">    (</w:t>
            </w:r>
            <w:r>
              <w:rPr>
                <w:rFonts w:hint="eastAsia"/>
                <w:b/>
                <w:sz w:val="18"/>
                <w:szCs w:val="18"/>
              </w:rPr>
              <w:t>请提供质保书／出厂合格证等产品质量证明文件</w:t>
            </w:r>
            <w:r>
              <w:rPr>
                <w:rFonts w:hint="eastAsia"/>
                <w:b/>
                <w:sz w:val="18"/>
                <w:szCs w:val="1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518CDCDD" w14:textId="77777777" w:rsidR="00E200FE" w:rsidRDefault="00E200FE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00FE" w14:paraId="2EEC3C6A" w14:textId="77777777">
        <w:trPr>
          <w:trHeight w:val="1189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177E28" w14:textId="77777777" w:rsidR="00E200FE" w:rsidRDefault="00E200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9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DF179" w14:textId="77777777" w:rsidR="00E200FE" w:rsidRDefault="00E200F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2CAEFB20" w14:textId="77777777" w:rsidR="00E200FE" w:rsidRDefault="00E200F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2335DBA8" w14:textId="77777777" w:rsidR="00E200FE" w:rsidRDefault="00E200F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1D3C8628" w14:textId="77777777" w:rsidR="00E200FE" w:rsidRDefault="00E200F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1B0B2B" w14:textId="77777777" w:rsidR="00E200FE" w:rsidRDefault="00E20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142E6CC" w14:textId="77777777" w:rsidR="00774BE0" w:rsidRDefault="00774BE0">
      <w:pPr>
        <w:spacing w:line="220" w:lineRule="exact"/>
        <w:ind w:leftChars="-550" w:left="-1155" w:rightChars="-300" w:right="-630" w:firstLineChars="550" w:firstLine="1988"/>
        <w:jc w:val="left"/>
        <w:rPr>
          <w:rFonts w:ascii="宋体"/>
          <w:b/>
          <w:sz w:val="36"/>
        </w:rPr>
      </w:pPr>
    </w:p>
    <w:p w14:paraId="4DB18DC3" w14:textId="77777777" w:rsidR="00774BE0" w:rsidRDefault="00774BE0"/>
    <w:sectPr w:rsidR="00774BE0">
      <w:headerReference w:type="default" r:id="rId7"/>
      <w:pgSz w:w="11906" w:h="16838"/>
      <w:pgMar w:top="567" w:right="964" w:bottom="454" w:left="1191" w:header="567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66FAC" w14:textId="77777777" w:rsidR="00F704FE" w:rsidRDefault="00E200FE">
      <w:r>
        <w:separator/>
      </w:r>
    </w:p>
  </w:endnote>
  <w:endnote w:type="continuationSeparator" w:id="0">
    <w:p w14:paraId="660E55B1" w14:textId="77777777" w:rsidR="00F704FE" w:rsidRDefault="00E20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63BB9" w14:textId="77777777" w:rsidR="00F704FE" w:rsidRDefault="00E200FE">
      <w:r>
        <w:separator/>
      </w:r>
    </w:p>
  </w:footnote>
  <w:footnote w:type="continuationSeparator" w:id="0">
    <w:p w14:paraId="3FA3C08B" w14:textId="77777777" w:rsidR="00F704FE" w:rsidRDefault="00E20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C9B40" w14:textId="77777777" w:rsidR="00774BE0" w:rsidRDefault="00E200FE">
    <w:pPr>
      <w:jc w:val="left"/>
      <w:rPr>
        <w:rStyle w:val="a5"/>
        <w:b w:val="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68E1E73B" w14:textId="77777777" w:rsidR="00774BE0" w:rsidRDefault="00774BE0">
    <w:pPr>
      <w:jc w:val="left"/>
      <w:rPr>
        <w:b/>
        <w:bCs/>
        <w:spacing w:val="32"/>
        <w:sz w:val="18"/>
        <w:szCs w:val="18"/>
      </w:rPr>
    </w:pPr>
  </w:p>
  <w:p w14:paraId="57545E6B" w14:textId="77777777" w:rsidR="00774BE0" w:rsidRDefault="00E200F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B1764C"/>
    <w:rsid w:val="000033FA"/>
    <w:rsid w:val="00045210"/>
    <w:rsid w:val="0004795F"/>
    <w:rsid w:val="00067CF1"/>
    <w:rsid w:val="000F6070"/>
    <w:rsid w:val="001209A9"/>
    <w:rsid w:val="00172B06"/>
    <w:rsid w:val="001A0B76"/>
    <w:rsid w:val="001C6BB2"/>
    <w:rsid w:val="00292794"/>
    <w:rsid w:val="002B1941"/>
    <w:rsid w:val="002C064A"/>
    <w:rsid w:val="002C3FF7"/>
    <w:rsid w:val="003342B3"/>
    <w:rsid w:val="00337D7D"/>
    <w:rsid w:val="003941D3"/>
    <w:rsid w:val="00440A3D"/>
    <w:rsid w:val="00451F5E"/>
    <w:rsid w:val="00473641"/>
    <w:rsid w:val="004822C0"/>
    <w:rsid w:val="004977D3"/>
    <w:rsid w:val="004F46A0"/>
    <w:rsid w:val="006230C1"/>
    <w:rsid w:val="006C567B"/>
    <w:rsid w:val="006D6C68"/>
    <w:rsid w:val="006D79F0"/>
    <w:rsid w:val="00770CDE"/>
    <w:rsid w:val="00774BE0"/>
    <w:rsid w:val="007B041E"/>
    <w:rsid w:val="007D4D61"/>
    <w:rsid w:val="008123A3"/>
    <w:rsid w:val="00846EAA"/>
    <w:rsid w:val="008F6F0D"/>
    <w:rsid w:val="008F77C5"/>
    <w:rsid w:val="009D1395"/>
    <w:rsid w:val="00A15258"/>
    <w:rsid w:val="00B1764C"/>
    <w:rsid w:val="00B4737B"/>
    <w:rsid w:val="00B60FBB"/>
    <w:rsid w:val="00B66495"/>
    <w:rsid w:val="00BB197F"/>
    <w:rsid w:val="00C057F8"/>
    <w:rsid w:val="00C25B66"/>
    <w:rsid w:val="00C60B88"/>
    <w:rsid w:val="00C66FD0"/>
    <w:rsid w:val="00C82DF9"/>
    <w:rsid w:val="00CA48EC"/>
    <w:rsid w:val="00D3173A"/>
    <w:rsid w:val="00D5539F"/>
    <w:rsid w:val="00D622AB"/>
    <w:rsid w:val="00D85CC8"/>
    <w:rsid w:val="00DA5A1B"/>
    <w:rsid w:val="00E200FE"/>
    <w:rsid w:val="00EC5781"/>
    <w:rsid w:val="00F30310"/>
    <w:rsid w:val="00F30E36"/>
    <w:rsid w:val="00F469DC"/>
    <w:rsid w:val="00F704FE"/>
    <w:rsid w:val="00F90BF9"/>
    <w:rsid w:val="00F94659"/>
    <w:rsid w:val="00FF7124"/>
    <w:rsid w:val="0F635B78"/>
    <w:rsid w:val="19D22C9E"/>
    <w:rsid w:val="1D2C3C23"/>
    <w:rsid w:val="2D5A332A"/>
    <w:rsid w:val="33516AEC"/>
    <w:rsid w:val="33934E63"/>
    <w:rsid w:val="33D61AF3"/>
    <w:rsid w:val="345B55F6"/>
    <w:rsid w:val="40E132D3"/>
    <w:rsid w:val="501B7EC8"/>
    <w:rsid w:val="58BD261E"/>
    <w:rsid w:val="5B7D0479"/>
    <w:rsid w:val="71036C87"/>
    <w:rsid w:val="718B7996"/>
    <w:rsid w:val="71A54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1085</Characters>
  <Application>Microsoft Office Word</Application>
  <DocSecurity>0</DocSecurity>
  <Lines>9</Lines>
  <Paragraphs>2</Paragraphs>
  <ScaleCrop>false</ScaleCrop>
  <Company>Microsoft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40</cp:revision>
  <dcterms:created xsi:type="dcterms:W3CDTF">2018-01-24T09:07:00Z</dcterms:created>
  <dcterms:modified xsi:type="dcterms:W3CDTF">2025-05-30T04:33:00Z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4760C865135D487DB45C0E41B40D8079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